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EF" w:rsidRPr="009D2098" w:rsidRDefault="009D2098" w:rsidP="009D2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Terminarz</w:t>
      </w:r>
      <w:r w:rsidR="00A92CEF" w:rsidRPr="00A92CEF">
        <w:rPr>
          <w:b/>
          <w:sz w:val="32"/>
          <w:szCs w:val="32"/>
        </w:rPr>
        <w:t xml:space="preserve"> zawodów wędkarskich PZW Skalbmierz na 2024 rok.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1394"/>
        <w:gridCol w:w="3928"/>
        <w:gridCol w:w="1701"/>
        <w:gridCol w:w="1554"/>
      </w:tblGrid>
      <w:tr w:rsidR="00C265C5" w:rsidTr="009D2098">
        <w:tc>
          <w:tcPr>
            <w:tcW w:w="485" w:type="dxa"/>
          </w:tcPr>
          <w:p w:rsidR="00C265C5" w:rsidRPr="00A92CEF" w:rsidRDefault="00C265C5">
            <w:pPr>
              <w:rPr>
                <w:b/>
                <w:sz w:val="28"/>
                <w:szCs w:val="28"/>
              </w:rPr>
            </w:pPr>
            <w:proofErr w:type="spellStart"/>
            <w:r w:rsidRPr="00A92CEF"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1394" w:type="dxa"/>
          </w:tcPr>
          <w:p w:rsidR="00C265C5" w:rsidRPr="00A92CEF" w:rsidRDefault="00C265C5">
            <w:pPr>
              <w:rPr>
                <w:b/>
                <w:sz w:val="28"/>
                <w:szCs w:val="28"/>
              </w:rPr>
            </w:pPr>
            <w:r w:rsidRPr="00A92CEF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3928" w:type="dxa"/>
          </w:tcPr>
          <w:p w:rsidR="00C265C5" w:rsidRPr="00A92CEF" w:rsidRDefault="00C265C5">
            <w:pPr>
              <w:rPr>
                <w:b/>
                <w:sz w:val="28"/>
                <w:szCs w:val="28"/>
              </w:rPr>
            </w:pPr>
            <w:r w:rsidRPr="00A92CEF">
              <w:rPr>
                <w:b/>
                <w:sz w:val="28"/>
                <w:szCs w:val="28"/>
              </w:rPr>
              <w:t>Nazwa zawodów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C265C5" w:rsidRPr="00A92CEF" w:rsidRDefault="00C265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 zawodów:</w:t>
            </w:r>
          </w:p>
        </w:tc>
        <w:tc>
          <w:tcPr>
            <w:tcW w:w="1554" w:type="dxa"/>
          </w:tcPr>
          <w:p w:rsidR="00C265C5" w:rsidRPr="00A92CEF" w:rsidRDefault="00C265C5">
            <w:pPr>
              <w:rPr>
                <w:b/>
                <w:sz w:val="28"/>
                <w:szCs w:val="28"/>
              </w:rPr>
            </w:pPr>
            <w:r w:rsidRPr="00A92CEF">
              <w:rPr>
                <w:b/>
                <w:sz w:val="28"/>
                <w:szCs w:val="28"/>
              </w:rPr>
              <w:t>Rodzaj zawodów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1</w:t>
            </w:r>
          </w:p>
        </w:tc>
        <w:tc>
          <w:tcPr>
            <w:tcW w:w="1394" w:type="dxa"/>
          </w:tcPr>
          <w:p w:rsidR="00C265C5" w:rsidRPr="009D2098" w:rsidRDefault="00C265C5">
            <w:r w:rsidRPr="009D2098">
              <w:t>10.03.2024r</w:t>
            </w:r>
          </w:p>
        </w:tc>
        <w:tc>
          <w:tcPr>
            <w:tcW w:w="3928" w:type="dxa"/>
          </w:tcPr>
          <w:p w:rsidR="00C265C5" w:rsidRPr="009D2098" w:rsidRDefault="00C265C5">
            <w:r w:rsidRPr="009D2098">
              <w:t>Zawody spinningowe ,,Pstrą Nidzicy”.</w:t>
            </w:r>
          </w:p>
        </w:tc>
        <w:tc>
          <w:tcPr>
            <w:tcW w:w="1701" w:type="dxa"/>
          </w:tcPr>
          <w:p w:rsidR="00C265C5" w:rsidRPr="009D2098" w:rsidRDefault="00C265C5">
            <w:r w:rsidRPr="009D2098">
              <w:t>rzeka Nidzica</w:t>
            </w:r>
          </w:p>
        </w:tc>
        <w:tc>
          <w:tcPr>
            <w:tcW w:w="1554" w:type="dxa"/>
          </w:tcPr>
          <w:p w:rsidR="00C265C5" w:rsidRPr="009D2098" w:rsidRDefault="00C265C5">
            <w:r w:rsidRPr="009D2098">
              <w:t>otwarte + wpisowe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2</w:t>
            </w:r>
          </w:p>
        </w:tc>
        <w:tc>
          <w:tcPr>
            <w:tcW w:w="1394" w:type="dxa"/>
          </w:tcPr>
          <w:p w:rsidR="00C265C5" w:rsidRPr="009D2098" w:rsidRDefault="00146686">
            <w:r w:rsidRPr="009D2098">
              <w:t>14.04</w:t>
            </w:r>
            <w:r w:rsidR="00C265C5" w:rsidRPr="009D2098">
              <w:t>.2024r</w:t>
            </w:r>
          </w:p>
        </w:tc>
        <w:tc>
          <w:tcPr>
            <w:tcW w:w="3928" w:type="dxa"/>
          </w:tcPr>
          <w:p w:rsidR="00C265C5" w:rsidRPr="009D2098" w:rsidRDefault="00C265C5">
            <w:r w:rsidRPr="009D2098">
              <w:t>Zawody metodą dowolną ,,Otwarcie sezonu”.</w:t>
            </w:r>
          </w:p>
        </w:tc>
        <w:tc>
          <w:tcPr>
            <w:tcW w:w="1701" w:type="dxa"/>
          </w:tcPr>
          <w:p w:rsidR="00C265C5" w:rsidRPr="009D2098" w:rsidRDefault="00C265C5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C265C5">
            <w:r w:rsidRPr="009D2098">
              <w:t>otwarte + wpisowe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3</w:t>
            </w:r>
          </w:p>
        </w:tc>
        <w:tc>
          <w:tcPr>
            <w:tcW w:w="1394" w:type="dxa"/>
          </w:tcPr>
          <w:p w:rsidR="00C265C5" w:rsidRPr="009D2098" w:rsidRDefault="00C265C5">
            <w:r w:rsidRPr="009D2098">
              <w:t>28.04.2024r</w:t>
            </w:r>
          </w:p>
        </w:tc>
        <w:tc>
          <w:tcPr>
            <w:tcW w:w="3928" w:type="dxa"/>
          </w:tcPr>
          <w:p w:rsidR="00C265C5" w:rsidRPr="009D2098" w:rsidRDefault="00C265C5">
            <w:r w:rsidRPr="009D2098">
              <w:t>Zawody spławikowe.</w:t>
            </w:r>
          </w:p>
        </w:tc>
        <w:tc>
          <w:tcPr>
            <w:tcW w:w="1701" w:type="dxa"/>
          </w:tcPr>
          <w:p w:rsidR="00C265C5" w:rsidRPr="009D2098" w:rsidRDefault="00C265C5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C265C5">
            <w:r w:rsidRPr="009D2098">
              <w:t>otwarte + wpisowe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4</w:t>
            </w:r>
          </w:p>
        </w:tc>
        <w:tc>
          <w:tcPr>
            <w:tcW w:w="1394" w:type="dxa"/>
          </w:tcPr>
          <w:p w:rsidR="00C265C5" w:rsidRPr="009D2098" w:rsidRDefault="00C265C5">
            <w:r w:rsidRPr="009D2098">
              <w:t>05.05.2024r</w:t>
            </w:r>
          </w:p>
        </w:tc>
        <w:tc>
          <w:tcPr>
            <w:tcW w:w="3928" w:type="dxa"/>
          </w:tcPr>
          <w:p w:rsidR="00C265C5" w:rsidRPr="009D2098" w:rsidRDefault="00C265C5">
            <w:r w:rsidRPr="009D2098">
              <w:t>Spinningowe Mistrzostwa koła (2 tury)</w:t>
            </w:r>
            <w:r w:rsidR="002D0CD4" w:rsidRPr="009D2098">
              <w:t>.</w:t>
            </w:r>
            <w:r w:rsidR="00342E3F" w:rsidRPr="009D2098">
              <w:t xml:space="preserve"> </w:t>
            </w:r>
            <w:r w:rsidR="00342E3F" w:rsidRPr="009D2098">
              <w:rPr>
                <w:color w:val="FF0000"/>
              </w:rPr>
              <w:t>GPX</w:t>
            </w:r>
          </w:p>
        </w:tc>
        <w:tc>
          <w:tcPr>
            <w:tcW w:w="1701" w:type="dxa"/>
          </w:tcPr>
          <w:p w:rsidR="00C265C5" w:rsidRPr="009D2098" w:rsidRDefault="00C265C5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C265C5">
            <w:r w:rsidRPr="009D2098">
              <w:t>Mistrzowskie koła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5</w:t>
            </w:r>
          </w:p>
        </w:tc>
        <w:tc>
          <w:tcPr>
            <w:tcW w:w="1394" w:type="dxa"/>
          </w:tcPr>
          <w:p w:rsidR="00C265C5" w:rsidRPr="009D2098" w:rsidRDefault="00275BD1">
            <w:r w:rsidRPr="009D2098">
              <w:t>19.05.2024r</w:t>
            </w:r>
          </w:p>
        </w:tc>
        <w:tc>
          <w:tcPr>
            <w:tcW w:w="3928" w:type="dxa"/>
          </w:tcPr>
          <w:p w:rsidR="00C265C5" w:rsidRPr="009D2098" w:rsidRDefault="00275BD1">
            <w:proofErr w:type="spellStart"/>
            <w:r w:rsidRPr="009D2098">
              <w:t>Feederowe</w:t>
            </w:r>
            <w:proofErr w:type="spellEnd"/>
            <w:r w:rsidRPr="009D2098">
              <w:t xml:space="preserve"> Mi</w:t>
            </w:r>
            <w:r w:rsidR="002D0CD4" w:rsidRPr="009D2098">
              <w:t>strzostwa Koła (2 tury).</w:t>
            </w:r>
            <w:r w:rsidR="00342E3F" w:rsidRPr="009D2098">
              <w:t xml:space="preserve"> </w:t>
            </w:r>
            <w:r w:rsidR="00342E3F" w:rsidRPr="009D2098">
              <w:rPr>
                <w:color w:val="FF0000"/>
              </w:rPr>
              <w:t>GPX</w:t>
            </w:r>
          </w:p>
        </w:tc>
        <w:tc>
          <w:tcPr>
            <w:tcW w:w="1701" w:type="dxa"/>
          </w:tcPr>
          <w:p w:rsidR="00C265C5" w:rsidRPr="009D2098" w:rsidRDefault="00EF5D45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342E3F">
            <w:r w:rsidRPr="009D2098">
              <w:t>Mistrzowskie koła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6</w:t>
            </w:r>
          </w:p>
        </w:tc>
        <w:tc>
          <w:tcPr>
            <w:tcW w:w="1394" w:type="dxa"/>
          </w:tcPr>
          <w:p w:rsidR="00C265C5" w:rsidRPr="009D2098" w:rsidRDefault="00342E3F">
            <w:r w:rsidRPr="009D2098">
              <w:t>02.06.2024r</w:t>
            </w:r>
          </w:p>
        </w:tc>
        <w:tc>
          <w:tcPr>
            <w:tcW w:w="3928" w:type="dxa"/>
          </w:tcPr>
          <w:p w:rsidR="00C265C5" w:rsidRPr="009D2098" w:rsidRDefault="00342E3F">
            <w:r w:rsidRPr="009D2098">
              <w:t>Zawody wędkarskie ,,Dzień Dziecka”.</w:t>
            </w:r>
          </w:p>
        </w:tc>
        <w:tc>
          <w:tcPr>
            <w:tcW w:w="1701" w:type="dxa"/>
          </w:tcPr>
          <w:p w:rsidR="00C265C5" w:rsidRPr="009D2098" w:rsidRDefault="00EF5D45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C265C5"/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7</w:t>
            </w:r>
          </w:p>
        </w:tc>
        <w:tc>
          <w:tcPr>
            <w:tcW w:w="1394" w:type="dxa"/>
          </w:tcPr>
          <w:p w:rsidR="00C265C5" w:rsidRPr="009D2098" w:rsidRDefault="00342E3F">
            <w:r w:rsidRPr="009D2098">
              <w:t>09.06.2024r</w:t>
            </w:r>
          </w:p>
        </w:tc>
        <w:tc>
          <w:tcPr>
            <w:tcW w:w="3928" w:type="dxa"/>
          </w:tcPr>
          <w:p w:rsidR="00C265C5" w:rsidRPr="009D2098" w:rsidRDefault="00342E3F">
            <w:r w:rsidRPr="009D2098">
              <w:t xml:space="preserve">Spławikowe Mistrzostwa Koła (2 tury.) </w:t>
            </w:r>
            <w:r w:rsidRPr="009D2098">
              <w:rPr>
                <w:color w:val="FF0000"/>
              </w:rPr>
              <w:t>GPX</w:t>
            </w:r>
          </w:p>
        </w:tc>
        <w:tc>
          <w:tcPr>
            <w:tcW w:w="1701" w:type="dxa"/>
          </w:tcPr>
          <w:p w:rsidR="00C265C5" w:rsidRPr="009D2098" w:rsidRDefault="00EF5D45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342E3F">
            <w:r w:rsidRPr="009D2098">
              <w:t>Mistrzowskie koła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8</w:t>
            </w:r>
          </w:p>
        </w:tc>
        <w:tc>
          <w:tcPr>
            <w:tcW w:w="1394" w:type="dxa"/>
          </w:tcPr>
          <w:p w:rsidR="00C265C5" w:rsidRPr="009D2098" w:rsidRDefault="00342E3F">
            <w:r w:rsidRPr="009D2098">
              <w:t>16.06.2024r</w:t>
            </w:r>
          </w:p>
        </w:tc>
        <w:tc>
          <w:tcPr>
            <w:tcW w:w="3928" w:type="dxa"/>
          </w:tcPr>
          <w:p w:rsidR="00C265C5" w:rsidRPr="009D2098" w:rsidRDefault="00342E3F">
            <w:r w:rsidRPr="009D2098">
              <w:t>Zawody metodą dowolną.</w:t>
            </w:r>
          </w:p>
        </w:tc>
        <w:tc>
          <w:tcPr>
            <w:tcW w:w="1701" w:type="dxa"/>
          </w:tcPr>
          <w:p w:rsidR="00C265C5" w:rsidRPr="009D2098" w:rsidRDefault="00EF5D45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342E3F">
            <w:r w:rsidRPr="009D2098">
              <w:t>otwarte + wpisowe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9</w:t>
            </w:r>
          </w:p>
        </w:tc>
        <w:tc>
          <w:tcPr>
            <w:tcW w:w="1394" w:type="dxa"/>
          </w:tcPr>
          <w:p w:rsidR="00C265C5" w:rsidRPr="009D2098" w:rsidRDefault="00342E3F">
            <w:r w:rsidRPr="009D2098">
              <w:t>13.07.2024r</w:t>
            </w:r>
          </w:p>
        </w:tc>
        <w:tc>
          <w:tcPr>
            <w:tcW w:w="3928" w:type="dxa"/>
          </w:tcPr>
          <w:p w:rsidR="00C265C5" w:rsidRPr="009D2098" w:rsidRDefault="00342E3F">
            <w:r w:rsidRPr="009D2098">
              <w:t>Zawody gruntowe nocne parami.</w:t>
            </w:r>
          </w:p>
        </w:tc>
        <w:tc>
          <w:tcPr>
            <w:tcW w:w="1701" w:type="dxa"/>
          </w:tcPr>
          <w:p w:rsidR="00C265C5" w:rsidRPr="009D2098" w:rsidRDefault="00EF5D45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342E3F">
            <w:r w:rsidRPr="009D2098">
              <w:t>towarzyskie koła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10</w:t>
            </w:r>
          </w:p>
        </w:tc>
        <w:tc>
          <w:tcPr>
            <w:tcW w:w="1394" w:type="dxa"/>
          </w:tcPr>
          <w:p w:rsidR="00C265C5" w:rsidRPr="009D2098" w:rsidRDefault="00EF5D45">
            <w:pPr>
              <w:rPr>
                <w:color w:val="00B050"/>
              </w:rPr>
            </w:pPr>
            <w:r w:rsidRPr="009D2098">
              <w:rPr>
                <w:color w:val="00B050"/>
              </w:rPr>
              <w:t>21.07.2024r</w:t>
            </w:r>
          </w:p>
        </w:tc>
        <w:tc>
          <w:tcPr>
            <w:tcW w:w="3928" w:type="dxa"/>
          </w:tcPr>
          <w:p w:rsidR="00C265C5" w:rsidRPr="009D2098" w:rsidRDefault="000A365E">
            <w:pPr>
              <w:rPr>
                <w:color w:val="00B050"/>
              </w:rPr>
            </w:pPr>
            <w:r w:rsidRPr="009D2098">
              <w:rPr>
                <w:color w:val="00B050"/>
              </w:rPr>
              <w:t>Liga trzech łowisk I tura</w:t>
            </w:r>
            <w:r w:rsidR="004545F4" w:rsidRPr="009D2098">
              <w:rPr>
                <w:color w:val="00B050"/>
              </w:rPr>
              <w:t xml:space="preserve"> (Spławikowe)</w:t>
            </w:r>
            <w:r w:rsidR="00C6037A">
              <w:rPr>
                <w:color w:val="00B050"/>
              </w:rPr>
              <w:t>.</w:t>
            </w:r>
          </w:p>
          <w:p w:rsidR="000A365E" w:rsidRPr="009D2098" w:rsidRDefault="000A365E">
            <w:pPr>
              <w:rPr>
                <w:color w:val="00B050"/>
              </w:rPr>
            </w:pPr>
            <w:r w:rsidRPr="009D2098">
              <w:rPr>
                <w:color w:val="00B050"/>
              </w:rPr>
              <w:t>PZW Kazimierza Wielka</w:t>
            </w:r>
          </w:p>
        </w:tc>
        <w:tc>
          <w:tcPr>
            <w:tcW w:w="1701" w:type="dxa"/>
          </w:tcPr>
          <w:p w:rsidR="00C265C5" w:rsidRPr="009D2098" w:rsidRDefault="000A365E">
            <w:pPr>
              <w:rPr>
                <w:color w:val="00B050"/>
              </w:rPr>
            </w:pPr>
            <w:r w:rsidRPr="009D2098">
              <w:rPr>
                <w:color w:val="00B050"/>
              </w:rPr>
              <w:t>Zalewy miejskie w Kazimierzy Wielkiej</w:t>
            </w:r>
          </w:p>
        </w:tc>
        <w:tc>
          <w:tcPr>
            <w:tcW w:w="1554" w:type="dxa"/>
          </w:tcPr>
          <w:p w:rsidR="00C265C5" w:rsidRPr="009D2098" w:rsidRDefault="00662CD3">
            <w:pPr>
              <w:rPr>
                <w:color w:val="00B050"/>
              </w:rPr>
            </w:pPr>
            <w:r w:rsidRPr="009D2098">
              <w:rPr>
                <w:color w:val="00B050"/>
              </w:rPr>
              <w:t>otwarte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11</w:t>
            </w:r>
          </w:p>
        </w:tc>
        <w:tc>
          <w:tcPr>
            <w:tcW w:w="1394" w:type="dxa"/>
          </w:tcPr>
          <w:p w:rsidR="00C265C5" w:rsidRPr="009D2098" w:rsidRDefault="00342E3F">
            <w:r w:rsidRPr="009D2098">
              <w:t>28.07.2024r</w:t>
            </w:r>
          </w:p>
        </w:tc>
        <w:tc>
          <w:tcPr>
            <w:tcW w:w="3928" w:type="dxa"/>
          </w:tcPr>
          <w:p w:rsidR="00C265C5" w:rsidRPr="009D2098" w:rsidRDefault="00EF5D45">
            <w:r w:rsidRPr="009D2098">
              <w:t>Zawody gruntowe nocne.</w:t>
            </w:r>
          </w:p>
        </w:tc>
        <w:tc>
          <w:tcPr>
            <w:tcW w:w="1701" w:type="dxa"/>
          </w:tcPr>
          <w:p w:rsidR="00C265C5" w:rsidRPr="009D2098" w:rsidRDefault="00EF5D45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EF5D45">
            <w:r w:rsidRPr="009D2098">
              <w:t>otwarte + wpisowe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12</w:t>
            </w:r>
          </w:p>
        </w:tc>
        <w:tc>
          <w:tcPr>
            <w:tcW w:w="1394" w:type="dxa"/>
          </w:tcPr>
          <w:p w:rsidR="00C265C5" w:rsidRPr="009D2098" w:rsidRDefault="00EF5D45">
            <w:r w:rsidRPr="009D2098">
              <w:t>11.08.2024r</w:t>
            </w:r>
          </w:p>
        </w:tc>
        <w:tc>
          <w:tcPr>
            <w:tcW w:w="3928" w:type="dxa"/>
          </w:tcPr>
          <w:p w:rsidR="00C265C5" w:rsidRPr="009D2098" w:rsidRDefault="00EF5D45">
            <w:r w:rsidRPr="009D2098">
              <w:t xml:space="preserve">Zawody </w:t>
            </w:r>
            <w:proofErr w:type="spellStart"/>
            <w:r w:rsidRPr="009D2098">
              <w:t>method</w:t>
            </w:r>
            <w:proofErr w:type="spellEnd"/>
            <w:r w:rsidRPr="009D2098">
              <w:t xml:space="preserve"> </w:t>
            </w:r>
            <w:proofErr w:type="spellStart"/>
            <w:r w:rsidRPr="009D2098">
              <w:t>feeder</w:t>
            </w:r>
            <w:proofErr w:type="spellEnd"/>
            <w:r w:rsidRPr="009D2098">
              <w:t>.</w:t>
            </w:r>
          </w:p>
        </w:tc>
        <w:tc>
          <w:tcPr>
            <w:tcW w:w="1701" w:type="dxa"/>
          </w:tcPr>
          <w:p w:rsidR="00C265C5" w:rsidRPr="009D2098" w:rsidRDefault="00EF5D45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EF5D45">
            <w:r w:rsidRPr="009D2098">
              <w:t>otwarte + wpisowe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13</w:t>
            </w:r>
          </w:p>
        </w:tc>
        <w:tc>
          <w:tcPr>
            <w:tcW w:w="1394" w:type="dxa"/>
          </w:tcPr>
          <w:p w:rsidR="00C265C5" w:rsidRPr="009D2098" w:rsidRDefault="00EF5D45">
            <w:pPr>
              <w:rPr>
                <w:color w:val="00B050"/>
              </w:rPr>
            </w:pPr>
            <w:r w:rsidRPr="009D2098">
              <w:rPr>
                <w:color w:val="00B050"/>
              </w:rPr>
              <w:t>25.08.2024r</w:t>
            </w:r>
          </w:p>
        </w:tc>
        <w:tc>
          <w:tcPr>
            <w:tcW w:w="3928" w:type="dxa"/>
          </w:tcPr>
          <w:p w:rsidR="00C265C5" w:rsidRPr="009D2098" w:rsidRDefault="000A365E">
            <w:pPr>
              <w:rPr>
                <w:color w:val="00B050"/>
              </w:rPr>
            </w:pPr>
            <w:r w:rsidRPr="009D2098">
              <w:rPr>
                <w:color w:val="00B050"/>
              </w:rPr>
              <w:t>Liga trzech łowisk II tura</w:t>
            </w:r>
            <w:r w:rsidR="004545F4" w:rsidRPr="009D2098">
              <w:rPr>
                <w:color w:val="00B050"/>
              </w:rPr>
              <w:t xml:space="preserve"> (</w:t>
            </w:r>
            <w:proofErr w:type="spellStart"/>
            <w:r w:rsidR="004545F4" w:rsidRPr="009D2098">
              <w:rPr>
                <w:color w:val="00B050"/>
              </w:rPr>
              <w:t>Feeder</w:t>
            </w:r>
            <w:proofErr w:type="spellEnd"/>
            <w:r w:rsidR="004545F4" w:rsidRPr="009D2098">
              <w:rPr>
                <w:color w:val="00B050"/>
              </w:rPr>
              <w:t xml:space="preserve"> </w:t>
            </w:r>
            <w:proofErr w:type="spellStart"/>
            <w:r w:rsidR="004545F4" w:rsidRPr="009D2098">
              <w:rPr>
                <w:color w:val="00B050"/>
              </w:rPr>
              <w:t>classic</w:t>
            </w:r>
            <w:proofErr w:type="spellEnd"/>
            <w:r w:rsidR="004545F4" w:rsidRPr="009D2098">
              <w:rPr>
                <w:color w:val="00B050"/>
              </w:rPr>
              <w:t>)</w:t>
            </w:r>
            <w:r w:rsidR="00C6037A">
              <w:rPr>
                <w:color w:val="00B050"/>
              </w:rPr>
              <w:t>.</w:t>
            </w:r>
          </w:p>
          <w:p w:rsidR="000A365E" w:rsidRPr="009D2098" w:rsidRDefault="000A365E">
            <w:pPr>
              <w:rPr>
                <w:color w:val="00B050"/>
              </w:rPr>
            </w:pPr>
            <w:r w:rsidRPr="009D2098">
              <w:rPr>
                <w:color w:val="00B050"/>
              </w:rPr>
              <w:t>PZW Skalbmierz</w:t>
            </w:r>
          </w:p>
        </w:tc>
        <w:tc>
          <w:tcPr>
            <w:tcW w:w="1701" w:type="dxa"/>
          </w:tcPr>
          <w:p w:rsidR="00C265C5" w:rsidRPr="009D2098" w:rsidRDefault="000A365E">
            <w:pPr>
              <w:rPr>
                <w:color w:val="00B050"/>
              </w:rPr>
            </w:pPr>
            <w:r w:rsidRPr="009D2098">
              <w:rPr>
                <w:color w:val="00B050"/>
              </w:rPr>
              <w:t>Zbiornik w Skalbmierzu</w:t>
            </w:r>
          </w:p>
        </w:tc>
        <w:tc>
          <w:tcPr>
            <w:tcW w:w="1554" w:type="dxa"/>
          </w:tcPr>
          <w:p w:rsidR="00C265C5" w:rsidRPr="009D2098" w:rsidRDefault="00662CD3">
            <w:pPr>
              <w:rPr>
                <w:color w:val="00B050"/>
              </w:rPr>
            </w:pPr>
            <w:r w:rsidRPr="009D2098">
              <w:rPr>
                <w:color w:val="00B050"/>
              </w:rPr>
              <w:t>otwarte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14</w:t>
            </w:r>
          </w:p>
        </w:tc>
        <w:tc>
          <w:tcPr>
            <w:tcW w:w="1394" w:type="dxa"/>
          </w:tcPr>
          <w:p w:rsidR="00C265C5" w:rsidRPr="009D2098" w:rsidRDefault="00EF5D45">
            <w:r w:rsidRPr="009D2098">
              <w:t>01.09.2024r</w:t>
            </w:r>
          </w:p>
        </w:tc>
        <w:tc>
          <w:tcPr>
            <w:tcW w:w="3928" w:type="dxa"/>
          </w:tcPr>
          <w:p w:rsidR="00C265C5" w:rsidRPr="009D2098" w:rsidRDefault="00EF5D45">
            <w:r w:rsidRPr="009D2098">
              <w:t xml:space="preserve">Zawody </w:t>
            </w:r>
            <w:proofErr w:type="spellStart"/>
            <w:r w:rsidRPr="009D2098">
              <w:t>feeder</w:t>
            </w:r>
            <w:proofErr w:type="spellEnd"/>
            <w:r w:rsidRPr="009D2098">
              <w:t xml:space="preserve"> </w:t>
            </w:r>
            <w:proofErr w:type="spellStart"/>
            <w:r w:rsidRPr="009D2098">
              <w:t>classic</w:t>
            </w:r>
            <w:proofErr w:type="spellEnd"/>
            <w:r w:rsidRPr="009D2098">
              <w:t>.</w:t>
            </w:r>
            <w:r w:rsidRPr="009D2098">
              <w:rPr>
                <w:color w:val="FF0000"/>
              </w:rPr>
              <w:t xml:space="preserve"> GPX</w:t>
            </w:r>
          </w:p>
        </w:tc>
        <w:tc>
          <w:tcPr>
            <w:tcW w:w="1701" w:type="dxa"/>
          </w:tcPr>
          <w:p w:rsidR="00C265C5" w:rsidRPr="009D2098" w:rsidRDefault="00EF5D45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A04BF7">
            <w:r w:rsidRPr="009D2098">
              <w:t>towarzyskie koła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15</w:t>
            </w:r>
          </w:p>
        </w:tc>
        <w:tc>
          <w:tcPr>
            <w:tcW w:w="1394" w:type="dxa"/>
          </w:tcPr>
          <w:p w:rsidR="00C265C5" w:rsidRPr="009D2098" w:rsidRDefault="00AD1C3E">
            <w:r w:rsidRPr="009D2098">
              <w:t>15.09.2024r</w:t>
            </w:r>
          </w:p>
        </w:tc>
        <w:tc>
          <w:tcPr>
            <w:tcW w:w="3928" w:type="dxa"/>
          </w:tcPr>
          <w:p w:rsidR="00C265C5" w:rsidRPr="009D2098" w:rsidRDefault="00AD1C3E">
            <w:r w:rsidRPr="009D2098">
              <w:t>Zawody metodą dowolną ,,Puchar Burmistrza”.</w:t>
            </w:r>
          </w:p>
        </w:tc>
        <w:tc>
          <w:tcPr>
            <w:tcW w:w="1701" w:type="dxa"/>
          </w:tcPr>
          <w:p w:rsidR="00C265C5" w:rsidRPr="009D2098" w:rsidRDefault="00AD1C3E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A04BF7">
            <w:r w:rsidRPr="009D2098">
              <w:t>otwarte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16</w:t>
            </w:r>
          </w:p>
        </w:tc>
        <w:tc>
          <w:tcPr>
            <w:tcW w:w="1394" w:type="dxa"/>
          </w:tcPr>
          <w:p w:rsidR="00C265C5" w:rsidRPr="009D2098" w:rsidRDefault="000A365E">
            <w:pPr>
              <w:rPr>
                <w:color w:val="00B050"/>
              </w:rPr>
            </w:pPr>
            <w:r w:rsidRPr="009D2098">
              <w:rPr>
                <w:color w:val="00B050"/>
              </w:rPr>
              <w:t>29.09.2024r</w:t>
            </w:r>
          </w:p>
        </w:tc>
        <w:tc>
          <w:tcPr>
            <w:tcW w:w="3928" w:type="dxa"/>
          </w:tcPr>
          <w:p w:rsidR="00C265C5" w:rsidRPr="009D2098" w:rsidRDefault="000A365E">
            <w:pPr>
              <w:rPr>
                <w:color w:val="00B050"/>
              </w:rPr>
            </w:pPr>
            <w:r w:rsidRPr="009D2098">
              <w:rPr>
                <w:color w:val="00B050"/>
              </w:rPr>
              <w:t>Liga trzech łowis</w:t>
            </w:r>
            <w:r w:rsidR="00C6037A">
              <w:rPr>
                <w:color w:val="00B050"/>
              </w:rPr>
              <w:t>k III tura</w:t>
            </w:r>
            <w:r w:rsidR="004545F4" w:rsidRPr="009D2098">
              <w:rPr>
                <w:color w:val="00B050"/>
              </w:rPr>
              <w:t xml:space="preserve"> (Metoda dowolna)</w:t>
            </w:r>
            <w:r w:rsidR="00C6037A">
              <w:rPr>
                <w:color w:val="00B050"/>
              </w:rPr>
              <w:t>.</w:t>
            </w:r>
            <w:bookmarkStart w:id="0" w:name="_GoBack"/>
            <w:bookmarkEnd w:id="0"/>
          </w:p>
          <w:p w:rsidR="004545F4" w:rsidRPr="009D2098" w:rsidRDefault="004545F4">
            <w:pPr>
              <w:rPr>
                <w:color w:val="00B050"/>
              </w:rPr>
            </w:pPr>
            <w:r w:rsidRPr="009D2098">
              <w:rPr>
                <w:color w:val="00B050"/>
              </w:rPr>
              <w:t xml:space="preserve">PZW </w:t>
            </w:r>
            <w:proofErr w:type="spellStart"/>
            <w:r w:rsidRPr="009D2098">
              <w:rPr>
                <w:color w:val="00B050"/>
              </w:rPr>
              <w:t>Małoszówka</w:t>
            </w:r>
            <w:proofErr w:type="spellEnd"/>
            <w:r w:rsidRPr="009D2098">
              <w:rPr>
                <w:color w:val="00B050"/>
              </w:rPr>
              <w:t xml:space="preserve"> Kazimierza Wielka</w:t>
            </w:r>
          </w:p>
        </w:tc>
        <w:tc>
          <w:tcPr>
            <w:tcW w:w="1701" w:type="dxa"/>
          </w:tcPr>
          <w:p w:rsidR="00C265C5" w:rsidRPr="009D2098" w:rsidRDefault="004545F4">
            <w:pPr>
              <w:rPr>
                <w:color w:val="00B050"/>
              </w:rPr>
            </w:pPr>
            <w:r w:rsidRPr="009D2098">
              <w:rPr>
                <w:color w:val="00B050"/>
              </w:rPr>
              <w:t xml:space="preserve">Zbiornik </w:t>
            </w:r>
            <w:proofErr w:type="spellStart"/>
            <w:r w:rsidRPr="009D2098">
              <w:rPr>
                <w:color w:val="00B050"/>
              </w:rPr>
              <w:t>Małoszówka</w:t>
            </w:r>
            <w:proofErr w:type="spellEnd"/>
            <w:r w:rsidRPr="009D2098">
              <w:rPr>
                <w:color w:val="00B050"/>
              </w:rPr>
              <w:t xml:space="preserve"> w Kazimierzy Wielkiej</w:t>
            </w:r>
          </w:p>
        </w:tc>
        <w:tc>
          <w:tcPr>
            <w:tcW w:w="1554" w:type="dxa"/>
          </w:tcPr>
          <w:p w:rsidR="00C265C5" w:rsidRPr="009D2098" w:rsidRDefault="00662CD3">
            <w:pPr>
              <w:rPr>
                <w:color w:val="00B050"/>
              </w:rPr>
            </w:pPr>
            <w:r w:rsidRPr="009D2098">
              <w:rPr>
                <w:color w:val="00B050"/>
              </w:rPr>
              <w:t>otwarte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17</w:t>
            </w:r>
          </w:p>
        </w:tc>
        <w:tc>
          <w:tcPr>
            <w:tcW w:w="1394" w:type="dxa"/>
          </w:tcPr>
          <w:p w:rsidR="00C265C5" w:rsidRPr="009D2098" w:rsidRDefault="00BF09C1">
            <w:r>
              <w:t>06.10</w:t>
            </w:r>
            <w:r w:rsidR="00A04BF7" w:rsidRPr="009D2098">
              <w:t>.2024r</w:t>
            </w:r>
          </w:p>
        </w:tc>
        <w:tc>
          <w:tcPr>
            <w:tcW w:w="3928" w:type="dxa"/>
          </w:tcPr>
          <w:p w:rsidR="00C265C5" w:rsidRPr="009D2098" w:rsidRDefault="00A04BF7">
            <w:r w:rsidRPr="009D2098">
              <w:t xml:space="preserve">Zawody odległościowe. </w:t>
            </w:r>
            <w:r w:rsidRPr="009D2098">
              <w:rPr>
                <w:color w:val="FF0000"/>
              </w:rPr>
              <w:t>GPX</w:t>
            </w:r>
          </w:p>
        </w:tc>
        <w:tc>
          <w:tcPr>
            <w:tcW w:w="1701" w:type="dxa"/>
          </w:tcPr>
          <w:p w:rsidR="00C265C5" w:rsidRPr="009D2098" w:rsidRDefault="00A04BF7">
            <w:r w:rsidRPr="009D2098">
              <w:t>zbiornik Skalbmierz</w:t>
            </w:r>
          </w:p>
        </w:tc>
        <w:tc>
          <w:tcPr>
            <w:tcW w:w="1554" w:type="dxa"/>
          </w:tcPr>
          <w:p w:rsidR="00C265C5" w:rsidRPr="009D2098" w:rsidRDefault="00A04BF7">
            <w:r w:rsidRPr="009D2098">
              <w:t>towarzyskie koła</w:t>
            </w:r>
          </w:p>
        </w:tc>
      </w:tr>
      <w:tr w:rsidR="00C265C5" w:rsidTr="009D2098">
        <w:tc>
          <w:tcPr>
            <w:tcW w:w="485" w:type="dxa"/>
          </w:tcPr>
          <w:p w:rsidR="00C265C5" w:rsidRPr="009D2098" w:rsidRDefault="00C265C5">
            <w:r w:rsidRPr="009D2098">
              <w:t>18</w:t>
            </w:r>
          </w:p>
        </w:tc>
        <w:tc>
          <w:tcPr>
            <w:tcW w:w="1394" w:type="dxa"/>
          </w:tcPr>
          <w:p w:rsidR="00C265C5" w:rsidRPr="009D2098" w:rsidRDefault="00A04BF7">
            <w:r w:rsidRPr="009D2098">
              <w:t>20.10.2024r</w:t>
            </w:r>
          </w:p>
        </w:tc>
        <w:tc>
          <w:tcPr>
            <w:tcW w:w="3928" w:type="dxa"/>
          </w:tcPr>
          <w:p w:rsidR="00C265C5" w:rsidRPr="009D2098" w:rsidRDefault="00A04BF7">
            <w:r w:rsidRPr="009D2098">
              <w:t xml:space="preserve">Zawody spinningowe. </w:t>
            </w:r>
            <w:r w:rsidRPr="009D2098">
              <w:rPr>
                <w:color w:val="FF0000"/>
              </w:rPr>
              <w:t>GPX</w:t>
            </w:r>
          </w:p>
        </w:tc>
        <w:tc>
          <w:tcPr>
            <w:tcW w:w="1701" w:type="dxa"/>
          </w:tcPr>
          <w:p w:rsidR="00C265C5" w:rsidRPr="009D2098" w:rsidRDefault="00A04BF7">
            <w:r w:rsidRPr="009D2098">
              <w:t>Rzeka Nida</w:t>
            </w:r>
          </w:p>
        </w:tc>
        <w:tc>
          <w:tcPr>
            <w:tcW w:w="1554" w:type="dxa"/>
          </w:tcPr>
          <w:p w:rsidR="00C265C5" w:rsidRPr="009D2098" w:rsidRDefault="00A04BF7">
            <w:r w:rsidRPr="009D2098">
              <w:t>towarzyskie koła</w:t>
            </w:r>
          </w:p>
        </w:tc>
      </w:tr>
    </w:tbl>
    <w:p w:rsidR="00A92CEF" w:rsidRDefault="00A92CEF"/>
    <w:p w:rsidR="009D2098" w:rsidRDefault="00A92CEF">
      <w:r w:rsidRPr="009D2098">
        <w:rPr>
          <w:color w:val="FF0000"/>
        </w:rPr>
        <w:t>GPX</w:t>
      </w:r>
      <w:r>
        <w:t xml:space="preserve"> – Zawody zaliczane do konkursu ,,Wędkarz Roku 2024”</w:t>
      </w:r>
    </w:p>
    <w:p w:rsidR="00A92CEF" w:rsidRPr="009D2098" w:rsidRDefault="00A92CEF">
      <w:r>
        <w:t>.</w:t>
      </w:r>
      <w:r w:rsidRPr="00C265C5">
        <w:rPr>
          <w:i/>
          <w:sz w:val="28"/>
          <w:szCs w:val="28"/>
        </w:rPr>
        <w:t>Zarząd Koła PZW w Skalbmierzu zastrzega sobie prawo do zmian terminów zawodów</w:t>
      </w:r>
      <w:r w:rsidR="00C265C5" w:rsidRPr="00C265C5">
        <w:rPr>
          <w:i/>
          <w:sz w:val="28"/>
          <w:szCs w:val="28"/>
        </w:rPr>
        <w:t xml:space="preserve"> ze względu na warunki pogodowe oraz inne ograniczenia</w:t>
      </w:r>
      <w:r w:rsidR="00AD1C3E">
        <w:rPr>
          <w:i/>
          <w:sz w:val="28"/>
          <w:szCs w:val="28"/>
        </w:rPr>
        <w:t xml:space="preserve"> i sytuacje</w:t>
      </w:r>
      <w:r w:rsidR="00C265C5" w:rsidRPr="00C265C5">
        <w:rPr>
          <w:i/>
          <w:sz w:val="28"/>
          <w:szCs w:val="28"/>
        </w:rPr>
        <w:t>.</w:t>
      </w:r>
    </w:p>
    <w:sectPr w:rsidR="00A92CEF" w:rsidRPr="009D2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EF"/>
    <w:rsid w:val="000A365E"/>
    <w:rsid w:val="00146686"/>
    <w:rsid w:val="00275BD1"/>
    <w:rsid w:val="002D0CD4"/>
    <w:rsid w:val="00342E3F"/>
    <w:rsid w:val="004545F4"/>
    <w:rsid w:val="004B3AB7"/>
    <w:rsid w:val="00662CD3"/>
    <w:rsid w:val="009D2098"/>
    <w:rsid w:val="00A04BF7"/>
    <w:rsid w:val="00A92CEF"/>
    <w:rsid w:val="00AD1C3E"/>
    <w:rsid w:val="00B041E7"/>
    <w:rsid w:val="00BF09C1"/>
    <w:rsid w:val="00C265C5"/>
    <w:rsid w:val="00C6037A"/>
    <w:rsid w:val="00E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A3B7"/>
  <w15:chartTrackingRefBased/>
  <w15:docId w15:val="{5D3B8A32-406C-47C3-9E97-D2D518FF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CKZ</dc:creator>
  <cp:keywords/>
  <dc:description/>
  <cp:lastModifiedBy>CKZ</cp:lastModifiedBy>
  <cp:revision>12</cp:revision>
  <dcterms:created xsi:type="dcterms:W3CDTF">2024-01-20T15:24:00Z</dcterms:created>
  <dcterms:modified xsi:type="dcterms:W3CDTF">2024-01-20T16:56:00Z</dcterms:modified>
</cp:coreProperties>
</file>